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772F5" w14:textId="7D4CCBBD" w:rsidR="00BA4A29" w:rsidRDefault="00BA4A29" w:rsidP="00BA4A29">
      <w:pPr>
        <w:ind w:left="-851" w:firstLine="4253"/>
        <w:jc w:val="right"/>
        <w:rPr>
          <w:sz w:val="26"/>
          <w:szCs w:val="26"/>
        </w:rPr>
      </w:pPr>
    </w:p>
    <w:p w14:paraId="22038065" w14:textId="1091E99A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</w:t>
      </w:r>
      <w:r w:rsidRPr="001F58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1F58F0">
        <w:rPr>
          <w:sz w:val="26"/>
          <w:szCs w:val="26"/>
        </w:rPr>
        <w:t>УТВЕРЖДАЮ</w:t>
      </w:r>
    </w:p>
    <w:p w14:paraId="7B615FC1" w14:textId="4CD32EA4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</w:t>
      </w:r>
      <w:r w:rsidRPr="001F58F0">
        <w:rPr>
          <w:sz w:val="26"/>
          <w:szCs w:val="26"/>
        </w:rPr>
        <w:t xml:space="preserve"> Директор государственного</w:t>
      </w:r>
    </w:p>
    <w:p w14:paraId="61A370BD" w14:textId="4593A950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</w:t>
      </w:r>
      <w:r w:rsidRPr="001F58F0">
        <w:rPr>
          <w:sz w:val="26"/>
          <w:szCs w:val="26"/>
        </w:rPr>
        <w:t>учреждения образования</w:t>
      </w:r>
    </w:p>
    <w:p w14:paraId="5628E5CA" w14:textId="49AE6157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</w:t>
      </w:r>
      <w:r w:rsidRPr="001F58F0">
        <w:rPr>
          <w:sz w:val="26"/>
          <w:szCs w:val="26"/>
        </w:rPr>
        <w:t>«Средняя школа №16 г.</w:t>
      </w:r>
      <w:r w:rsidR="00883B78">
        <w:rPr>
          <w:sz w:val="26"/>
          <w:szCs w:val="26"/>
        </w:rPr>
        <w:t xml:space="preserve"> </w:t>
      </w:r>
      <w:r w:rsidRPr="001F58F0">
        <w:rPr>
          <w:sz w:val="26"/>
          <w:szCs w:val="26"/>
        </w:rPr>
        <w:t>Лиды</w:t>
      </w:r>
    </w:p>
    <w:p w14:paraId="7A045C22" w14:textId="4D769C78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</w:t>
      </w:r>
      <w:r w:rsidRPr="001F58F0">
        <w:rPr>
          <w:sz w:val="26"/>
          <w:szCs w:val="26"/>
        </w:rPr>
        <w:t xml:space="preserve">имени </w:t>
      </w:r>
      <w:proofErr w:type="spellStart"/>
      <w:r w:rsidRPr="001F58F0">
        <w:rPr>
          <w:sz w:val="26"/>
          <w:szCs w:val="26"/>
        </w:rPr>
        <w:t>П.М.Машерова</w:t>
      </w:r>
      <w:proofErr w:type="spellEnd"/>
      <w:r w:rsidRPr="001F58F0">
        <w:rPr>
          <w:sz w:val="26"/>
          <w:szCs w:val="26"/>
        </w:rPr>
        <w:t xml:space="preserve">»                                            </w:t>
      </w:r>
    </w:p>
    <w:p w14:paraId="144F77D2" w14:textId="49CC4CB2" w:rsidR="001F58F0" w:rsidRP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</w:t>
      </w:r>
      <w:r w:rsidRPr="001F58F0">
        <w:rPr>
          <w:sz w:val="26"/>
          <w:szCs w:val="26"/>
        </w:rPr>
        <w:t xml:space="preserve">  ____________О.А. Виниченко</w:t>
      </w:r>
    </w:p>
    <w:p w14:paraId="06311769" w14:textId="2DA01401" w:rsidR="001F58F0" w:rsidRDefault="001F58F0" w:rsidP="001F58F0">
      <w:pPr>
        <w:ind w:left="-851" w:firstLine="4253"/>
        <w:rPr>
          <w:sz w:val="26"/>
          <w:szCs w:val="26"/>
        </w:rPr>
      </w:pPr>
      <w:r w:rsidRPr="001F58F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</w:t>
      </w:r>
      <w:r w:rsidRPr="001F58F0">
        <w:rPr>
          <w:sz w:val="26"/>
          <w:szCs w:val="26"/>
        </w:rPr>
        <w:t xml:space="preserve"> </w:t>
      </w:r>
      <w:r w:rsidR="0008133C">
        <w:rPr>
          <w:sz w:val="26"/>
          <w:szCs w:val="26"/>
        </w:rPr>
        <w:t>22 марта</w:t>
      </w:r>
      <w:bookmarkStart w:id="0" w:name="_GoBack"/>
      <w:bookmarkEnd w:id="0"/>
      <w:r w:rsidRPr="001F58F0">
        <w:rPr>
          <w:sz w:val="26"/>
          <w:szCs w:val="26"/>
        </w:rPr>
        <w:t xml:space="preserve"> 2024 года</w:t>
      </w:r>
    </w:p>
    <w:p w14:paraId="0F5969BF" w14:textId="743A8978" w:rsidR="001F58F0" w:rsidRDefault="001F58F0" w:rsidP="001F58F0">
      <w:pPr>
        <w:rPr>
          <w:sz w:val="26"/>
          <w:szCs w:val="26"/>
        </w:rPr>
      </w:pPr>
    </w:p>
    <w:p w14:paraId="04B8AC92" w14:textId="77777777" w:rsidR="001F58F0" w:rsidRPr="00D26F45" w:rsidRDefault="001F58F0" w:rsidP="00BA4A29">
      <w:pPr>
        <w:ind w:left="-851" w:firstLine="4253"/>
        <w:jc w:val="right"/>
        <w:rPr>
          <w:sz w:val="28"/>
          <w:szCs w:val="26"/>
        </w:rPr>
      </w:pPr>
    </w:p>
    <w:p w14:paraId="24820CD4" w14:textId="4529985A" w:rsidR="00BA4A29" w:rsidRPr="00D26F45" w:rsidRDefault="00BA4A29" w:rsidP="00BA4A29">
      <w:pPr>
        <w:jc w:val="center"/>
        <w:rPr>
          <w:b/>
          <w:sz w:val="28"/>
          <w:szCs w:val="26"/>
        </w:rPr>
      </w:pPr>
      <w:r w:rsidRPr="00D26F45">
        <w:rPr>
          <w:b/>
          <w:sz w:val="28"/>
          <w:szCs w:val="26"/>
        </w:rPr>
        <w:t>План работы государственного учреждения образования «Средняя школа №16 г. Лиды</w:t>
      </w:r>
      <w:r w:rsidR="00B2040A">
        <w:rPr>
          <w:b/>
          <w:sz w:val="28"/>
          <w:szCs w:val="26"/>
        </w:rPr>
        <w:t xml:space="preserve"> имени </w:t>
      </w:r>
      <w:proofErr w:type="spellStart"/>
      <w:r w:rsidR="00B2040A">
        <w:rPr>
          <w:b/>
          <w:sz w:val="28"/>
          <w:szCs w:val="26"/>
        </w:rPr>
        <w:t>П.М.Машерова</w:t>
      </w:r>
      <w:proofErr w:type="spellEnd"/>
      <w:r w:rsidRPr="00D26F45">
        <w:rPr>
          <w:b/>
          <w:sz w:val="28"/>
          <w:szCs w:val="26"/>
        </w:rPr>
        <w:t>»</w:t>
      </w:r>
    </w:p>
    <w:p w14:paraId="2C32E32E" w14:textId="21297A03" w:rsidR="00BA4A29" w:rsidRPr="00D26F45" w:rsidRDefault="008042B1" w:rsidP="00BA4A29">
      <w:pPr>
        <w:jc w:val="center"/>
        <w:rPr>
          <w:b/>
          <w:sz w:val="28"/>
          <w:szCs w:val="26"/>
        </w:rPr>
      </w:pPr>
      <w:r w:rsidRPr="00D26F45">
        <w:rPr>
          <w:b/>
          <w:sz w:val="28"/>
          <w:szCs w:val="26"/>
        </w:rPr>
        <w:t xml:space="preserve"> в период</w:t>
      </w:r>
      <w:r w:rsidR="00125A22">
        <w:rPr>
          <w:b/>
          <w:sz w:val="28"/>
          <w:szCs w:val="26"/>
        </w:rPr>
        <w:t xml:space="preserve"> </w:t>
      </w:r>
      <w:r w:rsidR="007C564D">
        <w:rPr>
          <w:b/>
          <w:sz w:val="28"/>
          <w:szCs w:val="26"/>
          <w:lang w:val="be-BY"/>
        </w:rPr>
        <w:t xml:space="preserve">весенних </w:t>
      </w:r>
      <w:r w:rsidR="007C564D" w:rsidRPr="00D26F45">
        <w:rPr>
          <w:b/>
          <w:sz w:val="28"/>
          <w:szCs w:val="26"/>
        </w:rPr>
        <w:t>каникул</w:t>
      </w:r>
      <w:r w:rsidR="00BA4A29" w:rsidRPr="00D26F45">
        <w:rPr>
          <w:b/>
          <w:sz w:val="28"/>
          <w:szCs w:val="26"/>
        </w:rPr>
        <w:t xml:space="preserve"> </w:t>
      </w:r>
      <w:r w:rsidR="001F58F0">
        <w:rPr>
          <w:b/>
          <w:sz w:val="28"/>
          <w:szCs w:val="26"/>
        </w:rPr>
        <w:t xml:space="preserve">2023/2024 </w:t>
      </w:r>
      <w:r w:rsidR="00883B78">
        <w:rPr>
          <w:b/>
          <w:sz w:val="28"/>
          <w:szCs w:val="26"/>
        </w:rPr>
        <w:t>учебного года</w:t>
      </w:r>
    </w:p>
    <w:p w14:paraId="03821A8C" w14:textId="77777777" w:rsidR="00D26F45" w:rsidRPr="00D26F45" w:rsidRDefault="00D26F45" w:rsidP="00BA4A29">
      <w:pPr>
        <w:jc w:val="center"/>
        <w:rPr>
          <w:b/>
          <w:sz w:val="26"/>
          <w:szCs w:val="26"/>
          <w:lang w:val="be-BY"/>
        </w:rPr>
      </w:pP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7201"/>
      </w:tblGrid>
      <w:tr w:rsidR="00BA4A29" w:rsidRPr="00D26F45" w14:paraId="76666F63" w14:textId="77777777" w:rsidTr="00D26F45">
        <w:trPr>
          <w:trHeight w:val="3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1E19" w14:textId="77777777" w:rsidR="00BA4A29" w:rsidRPr="00D26F45" w:rsidRDefault="00BA4A29" w:rsidP="001B136B">
            <w:pPr>
              <w:jc w:val="center"/>
              <w:rPr>
                <w:b/>
                <w:sz w:val="26"/>
                <w:szCs w:val="26"/>
              </w:rPr>
            </w:pPr>
            <w:r w:rsidRPr="00D26F45">
              <w:rPr>
                <w:b/>
                <w:sz w:val="26"/>
                <w:szCs w:val="26"/>
              </w:rPr>
              <w:t xml:space="preserve">Дата, время, </w:t>
            </w:r>
          </w:p>
          <w:p w14:paraId="7E897C5F" w14:textId="77777777" w:rsidR="00BA4A29" w:rsidRPr="00D26F45" w:rsidRDefault="00BA4A29" w:rsidP="001B136B">
            <w:pPr>
              <w:jc w:val="center"/>
              <w:rPr>
                <w:b/>
                <w:sz w:val="26"/>
                <w:szCs w:val="26"/>
              </w:rPr>
            </w:pPr>
            <w:r w:rsidRPr="00D26F45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39CD" w14:textId="77777777" w:rsidR="00BA4A29" w:rsidRPr="00D26F45" w:rsidRDefault="00BA4A29" w:rsidP="001B136B">
            <w:pPr>
              <w:jc w:val="center"/>
              <w:rPr>
                <w:b/>
                <w:sz w:val="26"/>
                <w:szCs w:val="26"/>
              </w:rPr>
            </w:pPr>
            <w:r w:rsidRPr="00D26F45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5FE3" w14:textId="77777777" w:rsidR="00BA4A29" w:rsidRPr="00D26F45" w:rsidRDefault="00BA4A29" w:rsidP="001B136B">
            <w:pPr>
              <w:jc w:val="center"/>
              <w:rPr>
                <w:b/>
                <w:sz w:val="26"/>
                <w:szCs w:val="26"/>
              </w:rPr>
            </w:pPr>
            <w:r w:rsidRPr="00D26F45">
              <w:rPr>
                <w:b/>
                <w:sz w:val="26"/>
                <w:szCs w:val="26"/>
                <w:lang w:val="be-BY"/>
              </w:rPr>
              <w:t>Мероп</w:t>
            </w:r>
            <w:r w:rsidRPr="00D26F45">
              <w:rPr>
                <w:b/>
                <w:sz w:val="26"/>
                <w:szCs w:val="26"/>
              </w:rPr>
              <w:t>приятия</w:t>
            </w:r>
          </w:p>
        </w:tc>
      </w:tr>
      <w:tr w:rsidR="00BA4A29" w:rsidRPr="00D26F45" w14:paraId="7CF54CB5" w14:textId="77777777" w:rsidTr="00D26F45">
        <w:trPr>
          <w:trHeight w:val="390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26B2" w14:textId="79072A8F" w:rsidR="00BA4A29" w:rsidRPr="00D26F45" w:rsidRDefault="00BA4A29" w:rsidP="001B136B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D26F45">
              <w:rPr>
                <w:b/>
                <w:sz w:val="36"/>
                <w:szCs w:val="26"/>
              </w:rPr>
              <w:t xml:space="preserve">В </w:t>
            </w:r>
            <w:r w:rsidR="00B2040A">
              <w:rPr>
                <w:b/>
                <w:sz w:val="36"/>
                <w:szCs w:val="26"/>
              </w:rPr>
              <w:t>течение всего периода ве</w:t>
            </w:r>
            <w:r w:rsidRPr="00D26F45">
              <w:rPr>
                <w:b/>
                <w:sz w:val="36"/>
                <w:szCs w:val="26"/>
              </w:rPr>
              <w:t>сенних каникул</w:t>
            </w:r>
          </w:p>
        </w:tc>
      </w:tr>
      <w:tr w:rsidR="00BA4A29" w:rsidRPr="00D26F45" w14:paraId="04455E92" w14:textId="77777777" w:rsidTr="00D26F45">
        <w:trPr>
          <w:trHeight w:val="14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CB7FC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B1EAE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Классные руководители</w:t>
            </w:r>
          </w:p>
          <w:p w14:paraId="4C54D4C6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3886B" w14:textId="77777777" w:rsidR="00BA4A29" w:rsidRPr="00D26F45" w:rsidRDefault="00BA4A29" w:rsidP="001B136B">
            <w:pPr>
              <w:rPr>
                <w:sz w:val="26"/>
                <w:szCs w:val="26"/>
                <w:lang w:val="be-BY"/>
              </w:rPr>
            </w:pPr>
            <w:r w:rsidRPr="00D26F45">
              <w:rPr>
                <w:sz w:val="26"/>
                <w:szCs w:val="26"/>
                <w:lang w:val="be-BY"/>
              </w:rPr>
              <w:t>Акц</w:t>
            </w:r>
            <w:r w:rsidRPr="00D26F45">
              <w:rPr>
                <w:sz w:val="26"/>
                <w:szCs w:val="26"/>
              </w:rPr>
              <w:t>и</w:t>
            </w:r>
            <w:r w:rsidRPr="00D26F45">
              <w:rPr>
                <w:sz w:val="26"/>
                <w:szCs w:val="26"/>
                <w:lang w:val="be-BY"/>
              </w:rPr>
              <w:t xml:space="preserve">и </w:t>
            </w:r>
            <w:r w:rsidRPr="00D26F45">
              <w:rPr>
                <w:sz w:val="26"/>
                <w:szCs w:val="26"/>
              </w:rPr>
              <w:t>«</w:t>
            </w:r>
            <w:r w:rsidRPr="00D26F45">
              <w:rPr>
                <w:sz w:val="26"/>
                <w:szCs w:val="26"/>
                <w:lang w:val="be-BY"/>
              </w:rPr>
              <w:t>Чистый класс</w:t>
            </w:r>
            <w:r w:rsidRPr="00D26F45">
              <w:rPr>
                <w:sz w:val="26"/>
                <w:szCs w:val="26"/>
              </w:rPr>
              <w:t>», «Чистый двор»</w:t>
            </w:r>
          </w:p>
        </w:tc>
      </w:tr>
      <w:tr w:rsidR="00BA4A29" w:rsidRPr="00D26F45" w14:paraId="007BDD7D" w14:textId="77777777" w:rsidTr="00D26F45">
        <w:trPr>
          <w:trHeight w:val="4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9B784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230CC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6E70A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Уход за памятником, уборка территории парка</w:t>
            </w:r>
          </w:p>
          <w:p w14:paraId="1C3A37D0" w14:textId="058BB50C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в д.</w:t>
            </w:r>
            <w:r w:rsidR="008042B1" w:rsidRPr="00D26F45">
              <w:rPr>
                <w:sz w:val="26"/>
                <w:szCs w:val="26"/>
              </w:rPr>
              <w:t xml:space="preserve"> </w:t>
            </w:r>
            <w:r w:rsidRPr="00D26F45">
              <w:rPr>
                <w:sz w:val="26"/>
                <w:szCs w:val="26"/>
              </w:rPr>
              <w:t xml:space="preserve">Горни </w:t>
            </w:r>
          </w:p>
        </w:tc>
      </w:tr>
      <w:tr w:rsidR="00BA4A29" w:rsidRPr="00D26F45" w14:paraId="430B45F2" w14:textId="77777777" w:rsidTr="00D26F45">
        <w:trPr>
          <w:trHeight w:val="3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CBD5B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927B2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4C29F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Сбор макулатуры, металлолома</w:t>
            </w:r>
          </w:p>
        </w:tc>
      </w:tr>
      <w:tr w:rsidR="00BA4A29" w:rsidRPr="00D26F45" w14:paraId="4AED04D7" w14:textId="77777777" w:rsidTr="00D26F45">
        <w:trPr>
          <w:trHeight w:val="13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3C3E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EDC82" w14:textId="42860335" w:rsidR="00BA4A29" w:rsidRPr="00D26F45" w:rsidRDefault="001D5798" w:rsidP="001B136B">
            <w:pPr>
              <w:rPr>
                <w:sz w:val="26"/>
                <w:szCs w:val="26"/>
                <w:lang w:val="be-BY"/>
              </w:rPr>
            </w:pPr>
            <w:r w:rsidRPr="00D26F45">
              <w:rPr>
                <w:sz w:val="26"/>
                <w:szCs w:val="26"/>
                <w:lang w:val="be-BY"/>
              </w:rPr>
              <w:t>Гурск</w:t>
            </w:r>
            <w:proofErr w:type="spellStart"/>
            <w:r w:rsidRPr="00D26F45">
              <w:rPr>
                <w:sz w:val="26"/>
                <w:szCs w:val="26"/>
              </w:rPr>
              <w:t>ий</w:t>
            </w:r>
            <w:proofErr w:type="spellEnd"/>
            <w:r w:rsidRPr="00D26F45">
              <w:rPr>
                <w:sz w:val="26"/>
                <w:szCs w:val="26"/>
              </w:rPr>
              <w:t xml:space="preserve"> Ю.Г.</w:t>
            </w:r>
            <w:r w:rsidR="00BA4A29" w:rsidRPr="00D26F45">
              <w:rPr>
                <w:sz w:val="26"/>
                <w:szCs w:val="26"/>
                <w:lang w:val="be-BY"/>
              </w:rPr>
              <w:t>,</w:t>
            </w:r>
            <w:r w:rsidRPr="00D26F45">
              <w:rPr>
                <w:sz w:val="26"/>
                <w:szCs w:val="26"/>
                <w:lang w:val="be-BY"/>
              </w:rPr>
              <w:t xml:space="preserve"> Кахно А.Ю.</w:t>
            </w:r>
          </w:p>
          <w:p w14:paraId="6FFE33BA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351DF" w14:textId="77777777" w:rsidR="00BA4A29" w:rsidRPr="00D26F45" w:rsidRDefault="00BA4A29" w:rsidP="001B136B">
            <w:pPr>
              <w:rPr>
                <w:sz w:val="26"/>
                <w:szCs w:val="26"/>
                <w:lang w:val="be-BY"/>
              </w:rPr>
            </w:pPr>
            <w:r w:rsidRPr="00D26F45">
              <w:rPr>
                <w:sz w:val="26"/>
                <w:szCs w:val="26"/>
              </w:rPr>
              <w:t>Деятельность отрядов милосердия в рамках</w:t>
            </w:r>
          </w:p>
          <w:p w14:paraId="2E388FAF" w14:textId="19379CEB" w:rsidR="00BA4A29" w:rsidRPr="00D26F45" w:rsidRDefault="008042B1" w:rsidP="001B136B">
            <w:pPr>
              <w:rPr>
                <w:sz w:val="26"/>
                <w:szCs w:val="26"/>
                <w:lang w:val="be-BY"/>
              </w:rPr>
            </w:pPr>
            <w:r w:rsidRPr="00D26F45">
              <w:rPr>
                <w:sz w:val="26"/>
                <w:szCs w:val="26"/>
              </w:rPr>
              <w:t>а</w:t>
            </w:r>
            <w:r w:rsidR="00BA4A29" w:rsidRPr="00D26F45">
              <w:rPr>
                <w:sz w:val="26"/>
                <w:szCs w:val="26"/>
              </w:rPr>
              <w:t>кции</w:t>
            </w:r>
            <w:r w:rsidRPr="00D26F45">
              <w:rPr>
                <w:sz w:val="26"/>
                <w:szCs w:val="26"/>
              </w:rPr>
              <w:t xml:space="preserve"> </w:t>
            </w:r>
            <w:r w:rsidR="00BA4A29" w:rsidRPr="00D26F45">
              <w:rPr>
                <w:sz w:val="26"/>
                <w:szCs w:val="26"/>
              </w:rPr>
              <w:t>«Забота» (посещение ветеранов Великой Отечественной войны, одиноко проживающих граждан, бывших узников фашистских концлагерей, оказание им посильной помощи)</w:t>
            </w:r>
          </w:p>
        </w:tc>
      </w:tr>
      <w:tr w:rsidR="00BA4A29" w:rsidRPr="00D26F45" w14:paraId="0500E1A9" w14:textId="77777777" w:rsidTr="00D26F45">
        <w:trPr>
          <w:trHeight w:val="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F84E6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A2865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proofErr w:type="spellStart"/>
            <w:r w:rsidRPr="00D26F45">
              <w:rPr>
                <w:sz w:val="26"/>
                <w:szCs w:val="26"/>
              </w:rPr>
              <w:t>Жватель</w:t>
            </w:r>
            <w:proofErr w:type="spellEnd"/>
            <w:r w:rsidRPr="00D26F45">
              <w:rPr>
                <w:sz w:val="26"/>
                <w:szCs w:val="26"/>
              </w:rPr>
              <w:t xml:space="preserve"> Т.В.</w:t>
            </w:r>
          </w:p>
          <w:p w14:paraId="75EC9769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9D7F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Экскурсии, мероприятия на базе музея</w:t>
            </w:r>
          </w:p>
          <w:p w14:paraId="249BB87A" w14:textId="5DAB6290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«</w:t>
            </w:r>
            <w:proofErr w:type="spellStart"/>
            <w:r w:rsidRPr="00D26F45">
              <w:rPr>
                <w:sz w:val="26"/>
                <w:szCs w:val="26"/>
              </w:rPr>
              <w:t>Беларуская</w:t>
            </w:r>
            <w:proofErr w:type="spellEnd"/>
            <w:r w:rsidR="008042B1" w:rsidRPr="00D26F45">
              <w:rPr>
                <w:sz w:val="26"/>
                <w:szCs w:val="26"/>
              </w:rPr>
              <w:t xml:space="preserve"> </w:t>
            </w:r>
            <w:r w:rsidRPr="00D26F45">
              <w:rPr>
                <w:sz w:val="26"/>
                <w:szCs w:val="26"/>
              </w:rPr>
              <w:t xml:space="preserve">хатка» (по запросам </w:t>
            </w:r>
            <w:proofErr w:type="spellStart"/>
            <w:r w:rsidRPr="00D26F45">
              <w:rPr>
                <w:sz w:val="26"/>
                <w:szCs w:val="26"/>
              </w:rPr>
              <w:t>кл</w:t>
            </w:r>
            <w:proofErr w:type="spellEnd"/>
            <w:r w:rsidRPr="00D26F45">
              <w:rPr>
                <w:sz w:val="26"/>
                <w:szCs w:val="26"/>
              </w:rPr>
              <w:t xml:space="preserve">. рук. 2 – 11 </w:t>
            </w:r>
            <w:proofErr w:type="spellStart"/>
            <w:r w:rsidRPr="00D26F45">
              <w:rPr>
                <w:sz w:val="26"/>
                <w:szCs w:val="26"/>
              </w:rPr>
              <w:t>кл</w:t>
            </w:r>
            <w:proofErr w:type="spellEnd"/>
            <w:r w:rsidRPr="00D26F45">
              <w:rPr>
                <w:sz w:val="26"/>
                <w:szCs w:val="26"/>
              </w:rPr>
              <w:t>.)</w:t>
            </w:r>
          </w:p>
        </w:tc>
      </w:tr>
      <w:tr w:rsidR="00BA4A29" w:rsidRPr="00D26F45" w14:paraId="54F3EF82" w14:textId="77777777" w:rsidTr="00D26F45">
        <w:trPr>
          <w:trHeight w:val="4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D2DC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EF9D2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B419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 xml:space="preserve">Правовой сайт (занятия в кабинете информатики) – по согласованию </w:t>
            </w:r>
          </w:p>
        </w:tc>
      </w:tr>
      <w:tr w:rsidR="00BA4A29" w:rsidRPr="00D26F45" w14:paraId="37522852" w14:textId="77777777" w:rsidTr="00D26F45">
        <w:trPr>
          <w:trHeight w:val="4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8328F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853BE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77EA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Экономический футбол (занятия в кабинете информатики) – по согласованию</w:t>
            </w:r>
          </w:p>
        </w:tc>
      </w:tr>
      <w:tr w:rsidR="00BA4A29" w:rsidRPr="00D26F45" w14:paraId="31FB4709" w14:textId="77777777" w:rsidTr="00D26F45">
        <w:trPr>
          <w:trHeight w:val="30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A33C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1FA6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AD787" w14:textId="31BDF78E" w:rsidR="00BA4A29" w:rsidRPr="00D26F45" w:rsidRDefault="008042B1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 xml:space="preserve">Посещение Лидского </w:t>
            </w:r>
            <w:proofErr w:type="spellStart"/>
            <w:r w:rsidRPr="00D26F45">
              <w:rPr>
                <w:sz w:val="26"/>
                <w:szCs w:val="26"/>
              </w:rPr>
              <w:t>историко</w:t>
            </w:r>
            <w:proofErr w:type="spellEnd"/>
            <w:r w:rsidR="00BA4A29" w:rsidRPr="00D26F45">
              <w:rPr>
                <w:sz w:val="26"/>
                <w:szCs w:val="26"/>
              </w:rPr>
              <w:t>–художественного</w:t>
            </w:r>
            <w:r w:rsidRPr="00D26F45">
              <w:rPr>
                <w:sz w:val="26"/>
                <w:szCs w:val="26"/>
              </w:rPr>
              <w:t xml:space="preserve"> </w:t>
            </w:r>
            <w:r w:rsidR="00BA4A29" w:rsidRPr="00D26F45">
              <w:rPr>
                <w:sz w:val="26"/>
                <w:szCs w:val="26"/>
              </w:rPr>
              <w:t>музея</w:t>
            </w:r>
          </w:p>
        </w:tc>
      </w:tr>
      <w:tr w:rsidR="00BA4A29" w:rsidRPr="00D26F45" w14:paraId="1C0E493A" w14:textId="77777777" w:rsidTr="00D26F45">
        <w:trPr>
          <w:trHeight w:val="2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FAD1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2CF89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089AC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музея локомотивного депо г. Лиды</w:t>
            </w:r>
          </w:p>
        </w:tc>
      </w:tr>
      <w:tr w:rsidR="00130B6B" w:rsidRPr="00D26F45" w14:paraId="5E323D3F" w14:textId="77777777" w:rsidTr="00D26F45">
        <w:trPr>
          <w:trHeight w:val="2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92263" w14:textId="77777777" w:rsidR="00130B6B" w:rsidRPr="00D26F45" w:rsidRDefault="00130B6B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8F57F" w14:textId="77777777" w:rsidR="00130B6B" w:rsidRPr="00D26F45" w:rsidRDefault="00130B6B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EF88F" w14:textId="486475AC" w:rsidR="00130B6B" w:rsidRPr="00D26F45" w:rsidRDefault="00130B6B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Лидского замка</w:t>
            </w:r>
          </w:p>
        </w:tc>
      </w:tr>
      <w:tr w:rsidR="00BA4A29" w:rsidRPr="00D26F45" w14:paraId="3923B0D4" w14:textId="77777777" w:rsidTr="00D26F45">
        <w:trPr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C0352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8450B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D9256" w14:textId="77777777" w:rsidR="00BA4A29" w:rsidRPr="00D26F45" w:rsidRDefault="00BA4A29" w:rsidP="001B136B">
            <w:pPr>
              <w:jc w:val="both"/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музеев, музейных комнат учреждений образования (по предварительному согласованию с руководителями)</w:t>
            </w:r>
          </w:p>
        </w:tc>
      </w:tr>
      <w:tr w:rsidR="00BA4A29" w:rsidRPr="00D26F45" w14:paraId="60296D40" w14:textId="77777777" w:rsidTr="00D26F45">
        <w:trPr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388B6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083D6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E7ACA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Лидского районного Дома ремёсел</w:t>
            </w:r>
          </w:p>
        </w:tc>
      </w:tr>
      <w:tr w:rsidR="00BA4A29" w:rsidRPr="00D26F45" w14:paraId="0B0B16AE" w14:textId="77777777" w:rsidTr="00D26F45">
        <w:trPr>
          <w:trHeight w:val="2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103C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89B6D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F5EF7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Ледового дворца</w:t>
            </w:r>
          </w:p>
        </w:tc>
      </w:tr>
      <w:tr w:rsidR="00BA4A29" w:rsidRPr="00D26F45" w14:paraId="18387E11" w14:textId="77777777" w:rsidTr="00D26F45">
        <w:trPr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1C8BC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E9E9F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84128" w14:textId="77777777" w:rsidR="00BA4A29" w:rsidRPr="00D26F45" w:rsidRDefault="00BA4A29" w:rsidP="001B136B">
            <w:pPr>
              <w:jc w:val="both"/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мероприятий Лидского РДК в период школьных каникул (согласно плану)</w:t>
            </w:r>
          </w:p>
        </w:tc>
      </w:tr>
      <w:tr w:rsidR="00BA4A29" w:rsidRPr="00D26F45" w14:paraId="61E6F10F" w14:textId="77777777" w:rsidTr="00D26F45">
        <w:trPr>
          <w:trHeight w:val="2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002E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D2C7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B15FB" w14:textId="77777777" w:rsidR="00BA4A29" w:rsidRPr="00D26F45" w:rsidRDefault="00BA4A29" w:rsidP="001B136B">
            <w:pPr>
              <w:jc w:val="both"/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Сбор материалов по выполнению поисковых заданий</w:t>
            </w:r>
          </w:p>
        </w:tc>
      </w:tr>
      <w:tr w:rsidR="00BA4A29" w:rsidRPr="00D26F45" w14:paraId="6E941D19" w14:textId="77777777" w:rsidTr="00D26F45">
        <w:trPr>
          <w:trHeight w:val="1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B319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5C070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7A5B" w14:textId="77777777" w:rsidR="00BA4A29" w:rsidRPr="00D26F45" w:rsidRDefault="00BA4A29" w:rsidP="001B136B">
            <w:pPr>
              <w:jc w:val="both"/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Проведение экскурсий, походов в рамках</w:t>
            </w:r>
          </w:p>
          <w:p w14:paraId="25B6BD97" w14:textId="77777777" w:rsidR="00BA4A29" w:rsidRPr="00D26F45" w:rsidRDefault="00BA4A29" w:rsidP="001B136B">
            <w:pPr>
              <w:jc w:val="both"/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декады исторического и культурного наследия «Моя малая Родина»;</w:t>
            </w:r>
          </w:p>
        </w:tc>
      </w:tr>
      <w:tr w:rsidR="00BA4A29" w:rsidRPr="00D26F45" w14:paraId="1624DC55" w14:textId="77777777" w:rsidTr="00D26F45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40B7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9767" w14:textId="77777777" w:rsidR="00BA4A29" w:rsidRPr="00D26F45" w:rsidRDefault="00BA4A29" w:rsidP="001B136B">
            <w:pPr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52BF9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Просмотр видеофильмов в кинотеатре «Юбилейный»</w:t>
            </w:r>
          </w:p>
        </w:tc>
      </w:tr>
      <w:tr w:rsidR="00BA4A29" w:rsidRPr="00D26F45" w14:paraId="046FE9A0" w14:textId="77777777" w:rsidTr="00D26F45">
        <w:trPr>
          <w:trHeight w:val="3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596F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4C5C5" w14:textId="1BD74B33" w:rsidR="00BA4A29" w:rsidRPr="00D26F45" w:rsidRDefault="008042B1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 xml:space="preserve">Классные </w:t>
            </w:r>
            <w:r w:rsidR="00BA4A29" w:rsidRPr="00D26F45">
              <w:rPr>
                <w:sz w:val="26"/>
                <w:szCs w:val="26"/>
              </w:rPr>
              <w:t>руководители, СППС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41D96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Посещение семей учащихся.</w:t>
            </w:r>
          </w:p>
        </w:tc>
      </w:tr>
      <w:tr w:rsidR="00BA4A29" w:rsidRPr="00D26F45" w14:paraId="05BF255B" w14:textId="77777777" w:rsidTr="00D26F45">
        <w:trPr>
          <w:trHeight w:val="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4257" w14:textId="77777777" w:rsidR="00BA4A29" w:rsidRPr="00D26F45" w:rsidRDefault="00BA4A29" w:rsidP="001B1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EBAE" w14:textId="46C1D7B6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 xml:space="preserve">Рук. </w:t>
            </w:r>
            <w:r w:rsidR="00130B6B" w:rsidRPr="00D26F45">
              <w:rPr>
                <w:sz w:val="26"/>
                <w:szCs w:val="26"/>
              </w:rPr>
              <w:t>Ш</w:t>
            </w:r>
            <w:r w:rsidRPr="00D26F45">
              <w:rPr>
                <w:sz w:val="26"/>
                <w:szCs w:val="26"/>
              </w:rPr>
              <w:t xml:space="preserve">кольных кружков, клубов, спорт. </w:t>
            </w:r>
            <w:r w:rsidR="001D5798" w:rsidRPr="00D26F45">
              <w:rPr>
                <w:sz w:val="26"/>
                <w:szCs w:val="26"/>
              </w:rPr>
              <w:t>с</w:t>
            </w:r>
            <w:r w:rsidRPr="00D26F45">
              <w:rPr>
                <w:sz w:val="26"/>
                <w:szCs w:val="26"/>
              </w:rPr>
              <w:t>екций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95783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Работа школьных кружков, клубов,</w:t>
            </w:r>
          </w:p>
          <w:p w14:paraId="4DDF2C9B" w14:textId="77777777" w:rsidR="00BA4A29" w:rsidRPr="00D26F45" w:rsidRDefault="00BA4A29" w:rsidP="001B136B">
            <w:pPr>
              <w:rPr>
                <w:sz w:val="26"/>
                <w:szCs w:val="26"/>
              </w:rPr>
            </w:pPr>
            <w:r w:rsidRPr="00D26F45">
              <w:rPr>
                <w:sz w:val="26"/>
                <w:szCs w:val="26"/>
              </w:rPr>
              <w:t>спортивных секций (согласно графику)</w:t>
            </w:r>
          </w:p>
        </w:tc>
      </w:tr>
      <w:tr w:rsidR="00BA4A29" w:rsidRPr="00D26F45" w14:paraId="19F557C5" w14:textId="77777777" w:rsidTr="00D26F45">
        <w:trPr>
          <w:trHeight w:val="405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CEE1" w14:textId="01FDEEAF" w:rsidR="00BA4A29" w:rsidRPr="00D26F45" w:rsidRDefault="00807D11" w:rsidP="001B136B">
            <w:pPr>
              <w:jc w:val="center"/>
              <w:rPr>
                <w:b/>
                <w:sz w:val="26"/>
                <w:szCs w:val="26"/>
              </w:rPr>
            </w:pPr>
            <w:r w:rsidRPr="00D26F45">
              <w:rPr>
                <w:b/>
                <w:sz w:val="44"/>
                <w:szCs w:val="26"/>
              </w:rPr>
              <w:t xml:space="preserve">      </w:t>
            </w:r>
            <w:r w:rsidR="00B2040A">
              <w:rPr>
                <w:b/>
                <w:sz w:val="44"/>
                <w:szCs w:val="26"/>
              </w:rPr>
              <w:t>25.</w:t>
            </w:r>
            <w:r w:rsidR="006370EC">
              <w:rPr>
                <w:b/>
                <w:sz w:val="44"/>
                <w:szCs w:val="26"/>
              </w:rPr>
              <w:t>0</w:t>
            </w:r>
            <w:r w:rsidR="00B2040A">
              <w:rPr>
                <w:b/>
                <w:sz w:val="44"/>
                <w:szCs w:val="26"/>
              </w:rPr>
              <w:t>3</w:t>
            </w:r>
            <w:r w:rsidR="008042B1" w:rsidRPr="00D26F45">
              <w:rPr>
                <w:b/>
                <w:sz w:val="44"/>
                <w:szCs w:val="26"/>
              </w:rPr>
              <w:t xml:space="preserve"> </w:t>
            </w:r>
            <w:r w:rsidR="00BA4A29" w:rsidRPr="00D26F45">
              <w:rPr>
                <w:b/>
                <w:sz w:val="44"/>
                <w:szCs w:val="26"/>
                <w:lang w:val="be-BY"/>
              </w:rPr>
              <w:t>понедельник</w:t>
            </w:r>
          </w:p>
        </w:tc>
      </w:tr>
      <w:tr w:rsidR="006370EC" w:rsidRPr="00D26F45" w14:paraId="6CE2EBF2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14D27" w14:textId="6900F8A8" w:rsidR="006370EC" w:rsidRPr="00D26F45" w:rsidRDefault="001F58F0" w:rsidP="00637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706A" w14:textId="00D0A0E6" w:rsidR="006370EC" w:rsidRPr="00D26F45" w:rsidRDefault="00805A04" w:rsidP="006370E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Коминч</w:t>
            </w:r>
            <w:proofErr w:type="spellEnd"/>
            <w:r>
              <w:rPr>
                <w:sz w:val="26"/>
                <w:szCs w:val="26"/>
              </w:rPr>
              <w:t xml:space="preserve"> В.Г.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A6289" w14:textId="77F98C33" w:rsidR="006370EC" w:rsidRPr="0056778E" w:rsidRDefault="00805A04" w:rsidP="00637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Виртуальная экскурсия «Судьба сгоревшая в огне», 10 «Б» класс</w:t>
            </w:r>
          </w:p>
        </w:tc>
      </w:tr>
      <w:tr w:rsidR="0099230B" w:rsidRPr="00D26F45" w14:paraId="42BD223F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8A76" w14:textId="20995977" w:rsidR="0099230B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9E31" w14:textId="3E67498B" w:rsidR="0099230B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Т.С.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A906" w14:textId="1B7D288C" w:rsidR="0099230B" w:rsidRPr="006743B8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Соревнование по «Пионерболу», 6-е классы</w:t>
            </w:r>
          </w:p>
        </w:tc>
      </w:tr>
      <w:tr w:rsidR="0099230B" w:rsidRPr="00D26F45" w14:paraId="2C8E425A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04E75" w14:textId="1F58F00B" w:rsidR="0099230B" w:rsidRDefault="001F58F0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CDED" w14:textId="6FD77CEC" w:rsidR="0099230B" w:rsidRDefault="00CA7FB3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Кузьма С.Е.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EB478" w14:textId="626D23D6" w:rsidR="0099230B" w:rsidRPr="009A043D" w:rsidRDefault="00CA7FB3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«Всезнайки», 5 «А» класс</w:t>
            </w:r>
          </w:p>
        </w:tc>
      </w:tr>
      <w:tr w:rsidR="0031499F" w:rsidRPr="00D26F45" w14:paraId="22B3F87C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3EF39" w14:textId="77777777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11.00-11.45</w:t>
            </w:r>
          </w:p>
          <w:p w14:paraId="50FB0087" w14:textId="34BEAF13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02537" w14:textId="0497A92F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Корейво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09795" w14:textId="592A24DA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 «Поступки плохие и хорошие»</w:t>
            </w:r>
          </w:p>
        </w:tc>
      </w:tr>
      <w:tr w:rsidR="0031499F" w:rsidRPr="00D26F45" w14:paraId="7AA1AE2F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7595B" w14:textId="77777777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  <w:p w14:paraId="0DB533DD" w14:textId="4F7B2FAB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34D12" w14:textId="0F6E8A1E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Корейво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096AF" w14:textId="66A113B1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 «Роль семьи в профессиональном определении выпускников», 9-е классы</w:t>
            </w:r>
          </w:p>
        </w:tc>
      </w:tr>
      <w:tr w:rsidR="0031499F" w:rsidRPr="00D26F45" w14:paraId="00801E67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2D058" w14:textId="77777777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4884FB18" w14:textId="245F4920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9DF6" w14:textId="708EFD0B" w:rsidR="0031499F" w:rsidRDefault="0031499F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Ленкевич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5C2D4" w14:textId="3DB186C7" w:rsidR="0031499F" w:rsidRDefault="0031499F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с элементами тренинга «Как справиться с тревожностью», 1-2 классы</w:t>
            </w:r>
          </w:p>
        </w:tc>
      </w:tr>
      <w:tr w:rsidR="00A74DE4" w:rsidRPr="00D26F45" w14:paraId="446587D6" w14:textId="77777777" w:rsidTr="00D26F45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FD715" w14:textId="77777777" w:rsidR="00A74DE4" w:rsidRDefault="00DC5D14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6767059C" w14:textId="4F22A1DF" w:rsidR="00DC5D14" w:rsidRDefault="00DC5D14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F22BC" w14:textId="738E51F6" w:rsidR="00A74DE4" w:rsidRDefault="00DC5D14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Гурский Ю.Г.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48A2B" w14:textId="7746F862" w:rsidR="00A74DE4" w:rsidRDefault="00DC5D14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Квиз</w:t>
            </w:r>
            <w:proofErr w:type="spellEnd"/>
            <w:r>
              <w:rPr>
                <w:sz w:val="26"/>
                <w:szCs w:val="26"/>
              </w:rPr>
              <w:t>-игра «Весенний калейдоскоп»</w:t>
            </w:r>
          </w:p>
        </w:tc>
      </w:tr>
      <w:tr w:rsidR="0099230B" w:rsidRPr="00D26F45" w14:paraId="72C77A65" w14:textId="77777777" w:rsidTr="00D26F45">
        <w:trPr>
          <w:trHeight w:val="648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6CF9D" w14:textId="4236E74F" w:rsidR="0099230B" w:rsidRPr="00D26F45" w:rsidRDefault="0099230B" w:rsidP="0099230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44"/>
                <w:szCs w:val="26"/>
              </w:rPr>
              <w:t>26.03</w:t>
            </w:r>
            <w:r w:rsidRPr="00D26F45">
              <w:rPr>
                <w:b/>
                <w:sz w:val="44"/>
                <w:szCs w:val="26"/>
              </w:rPr>
              <w:t xml:space="preserve"> вторник</w:t>
            </w:r>
          </w:p>
        </w:tc>
      </w:tr>
      <w:tr w:rsidR="0099230B" w:rsidRPr="00D26F45" w14:paraId="71C01FAB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F6514" w14:textId="3A614176" w:rsidR="0099230B" w:rsidRPr="00D26F45" w:rsidRDefault="001F58F0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576E" w14:textId="77777777" w:rsidR="0099230B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Лапина Д.М.</w:t>
            </w:r>
          </w:p>
          <w:p w14:paraId="30681E5A" w14:textId="6AA11DAD" w:rsidR="0099230B" w:rsidRDefault="0099230B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Чумачева</w:t>
            </w:r>
            <w:proofErr w:type="spellEnd"/>
            <w:r>
              <w:rPr>
                <w:sz w:val="26"/>
                <w:szCs w:val="26"/>
              </w:rPr>
              <w:t xml:space="preserve"> Г.Ф.</w:t>
            </w:r>
          </w:p>
          <w:p w14:paraId="41FC5648" w14:textId="614CB41C" w:rsidR="0099230B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Т.С.</w:t>
            </w:r>
          </w:p>
          <w:p w14:paraId="2C54DECB" w14:textId="77777777" w:rsidR="0099230B" w:rsidRDefault="0099230B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Гадевич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  <w:p w14:paraId="77DA77F8" w14:textId="77777777" w:rsidR="00805A04" w:rsidRDefault="00805A04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Царук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14:paraId="7FE559C6" w14:textId="7ED54713" w:rsidR="00CA7FB3" w:rsidRPr="00D26F45" w:rsidRDefault="00CA7FB3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Генчикова</w:t>
            </w:r>
            <w:proofErr w:type="spellEnd"/>
            <w:r>
              <w:rPr>
                <w:sz w:val="26"/>
                <w:szCs w:val="26"/>
              </w:rPr>
              <w:t xml:space="preserve"> Н.П.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1F2E6" w14:textId="5E1FC74F" w:rsidR="0099230B" w:rsidRPr="00D26F45" w:rsidRDefault="0099230B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г. Минск, посещение ОАО «Коммунарка», музей МВД, 8 «А», 6 «Б», 6 «В», 11 «А»</w:t>
            </w:r>
            <w:r w:rsidR="00805A04">
              <w:rPr>
                <w:sz w:val="26"/>
                <w:szCs w:val="26"/>
              </w:rPr>
              <w:t>, 8 «Б»</w:t>
            </w:r>
            <w:r w:rsidR="00CA7FB3">
              <w:rPr>
                <w:sz w:val="26"/>
                <w:szCs w:val="26"/>
              </w:rPr>
              <w:t>, 9 «В»</w:t>
            </w:r>
            <w:r>
              <w:rPr>
                <w:sz w:val="26"/>
                <w:szCs w:val="26"/>
              </w:rPr>
              <w:t xml:space="preserve"> классы</w:t>
            </w:r>
          </w:p>
        </w:tc>
      </w:tr>
      <w:tr w:rsidR="0099230B" w:rsidRPr="00D26F45" w14:paraId="56E919D5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DCB10" w14:textId="41DCF2B1" w:rsidR="0099230B" w:rsidRPr="00D26F45" w:rsidRDefault="001F58F0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03715" w14:textId="77777777" w:rsidR="0099230B" w:rsidRDefault="00805A04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Коминч</w:t>
            </w:r>
            <w:proofErr w:type="spellEnd"/>
            <w:r>
              <w:rPr>
                <w:sz w:val="26"/>
                <w:szCs w:val="26"/>
              </w:rPr>
              <w:t xml:space="preserve"> В.Г.</w:t>
            </w:r>
          </w:p>
          <w:p w14:paraId="1F2593F0" w14:textId="77777777" w:rsidR="00736041" w:rsidRDefault="00736041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Соловьян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14:paraId="7743F61C" w14:textId="40DDE28A" w:rsidR="00CA7FB3" w:rsidRPr="00D26F45" w:rsidRDefault="00CA7FB3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Кузьма С.Е.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A698E" w14:textId="77777777" w:rsidR="00805A04" w:rsidRDefault="00805A04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 в Лидский историко-художественный музей, </w:t>
            </w:r>
          </w:p>
          <w:p w14:paraId="05458417" w14:textId="3F7EC5A5" w:rsidR="0099230B" w:rsidRPr="00D26F45" w:rsidRDefault="00805A04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«Б»</w:t>
            </w:r>
            <w:r w:rsidR="00736041">
              <w:rPr>
                <w:sz w:val="26"/>
                <w:szCs w:val="26"/>
              </w:rPr>
              <w:t>, 9 «А»</w:t>
            </w:r>
            <w:r w:rsidR="00CA7FB3">
              <w:rPr>
                <w:sz w:val="26"/>
                <w:szCs w:val="26"/>
              </w:rPr>
              <w:t>, 5 «А»</w:t>
            </w:r>
            <w:r>
              <w:rPr>
                <w:sz w:val="26"/>
                <w:szCs w:val="26"/>
              </w:rPr>
              <w:t xml:space="preserve"> класс</w:t>
            </w:r>
            <w:r w:rsidR="00736041">
              <w:rPr>
                <w:sz w:val="26"/>
                <w:szCs w:val="26"/>
              </w:rPr>
              <w:t>ы</w:t>
            </w:r>
          </w:p>
        </w:tc>
      </w:tr>
      <w:tr w:rsidR="0099230B" w:rsidRPr="00D26F45" w14:paraId="0E7E62D8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C178A" w14:textId="77777777" w:rsidR="0099230B" w:rsidRDefault="00445007" w:rsidP="0099230B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11.00-11.45</w:t>
            </w:r>
          </w:p>
          <w:p w14:paraId="373B2E6F" w14:textId="1884D01A" w:rsidR="00445007" w:rsidRPr="00445007" w:rsidRDefault="00445007" w:rsidP="0099230B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12533" w14:textId="2935BF7B" w:rsidR="0099230B" w:rsidRPr="00445007" w:rsidRDefault="00445007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CFD4E" w14:textId="7A90D2A4" w:rsidR="0099230B" w:rsidRPr="00D26F45" w:rsidRDefault="00445007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Игра-путешествие «Я и мои права»</w:t>
            </w:r>
          </w:p>
        </w:tc>
      </w:tr>
      <w:tr w:rsidR="0099230B" w:rsidRPr="00D26F45" w14:paraId="7B7F4DC0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B392" w14:textId="77777777" w:rsidR="0099230B" w:rsidRDefault="00445007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  <w:p w14:paraId="21108E62" w14:textId="50128459" w:rsidR="00445007" w:rsidRDefault="00445007" w:rsidP="009923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054B" w14:textId="62C99F95" w:rsidR="0099230B" w:rsidRDefault="00445007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ED0DC" w14:textId="0EA4C32A" w:rsidR="0099230B" w:rsidRDefault="00445007" w:rsidP="00992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общения «Скажи жизни – да!», 6-е классы</w:t>
            </w:r>
          </w:p>
        </w:tc>
      </w:tr>
      <w:tr w:rsidR="0031499F" w:rsidRPr="00D26F45" w14:paraId="388401E8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E91BF" w14:textId="50D4D233" w:rsidR="0031499F" w:rsidRDefault="0031499F" w:rsidP="0031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10.00-10.45</w:t>
            </w:r>
          </w:p>
          <w:p w14:paraId="7BC3BAF7" w14:textId="1AB9EEB5" w:rsidR="0031499F" w:rsidRDefault="0031499F" w:rsidP="0031499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8806E" w14:textId="6A075092" w:rsidR="0031499F" w:rsidRDefault="0031499F" w:rsidP="0031499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Корейво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3C89D" w14:textId="77DEA190" w:rsidR="0031499F" w:rsidRDefault="0031499F" w:rsidP="0031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«Безопасный интернет», 7-е классы</w:t>
            </w:r>
          </w:p>
        </w:tc>
      </w:tr>
      <w:tr w:rsidR="0031499F" w:rsidRPr="00D26F45" w14:paraId="60DE52AF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AE16F" w14:textId="3CA232AE" w:rsidR="0031499F" w:rsidRDefault="0031499F" w:rsidP="0031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14.00-17.00</w:t>
            </w:r>
          </w:p>
          <w:p w14:paraId="174777FF" w14:textId="0F90D602" w:rsidR="0031499F" w:rsidRDefault="0031499F" w:rsidP="0031499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31D8C" w14:textId="7C5F759F" w:rsidR="0031499F" w:rsidRDefault="0031499F" w:rsidP="0031499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Корейво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4844" w14:textId="38B96AB9" w:rsidR="0031499F" w:rsidRDefault="0031499F" w:rsidP="0031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семьи СОП (в соответствии с графиком)</w:t>
            </w:r>
          </w:p>
        </w:tc>
      </w:tr>
      <w:tr w:rsidR="00A74DE4" w:rsidRPr="00D26F45" w14:paraId="192D3B66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403F4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4C8AC19C" w14:textId="448892CA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268BD" w14:textId="46741FA2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Ленкевич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F243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Развивающее занятие «Урок милосердия и доброты», </w:t>
            </w:r>
          </w:p>
          <w:p w14:paraId="62E8D481" w14:textId="585CFA30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классы</w:t>
            </w:r>
          </w:p>
        </w:tc>
      </w:tr>
      <w:tr w:rsidR="00A74DE4" w:rsidRPr="00D26F45" w14:paraId="3CDE317B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B748C" w14:textId="1CC72DF1" w:rsidR="00A74DE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019D" w14:textId="4DEAB783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Савчик С.Ф.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CD50" w14:textId="2D521EC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Строевая подготовка знаменной группы, подготовка к военно-патриотической игре «Зарница»</w:t>
            </w:r>
          </w:p>
        </w:tc>
      </w:tr>
      <w:tr w:rsidR="00DC5D14" w:rsidRPr="00D26F45" w14:paraId="24746E32" w14:textId="77777777" w:rsidTr="00D26F45">
        <w:trPr>
          <w:trHeight w:val="3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D8E90" w14:textId="20092B9A" w:rsidR="00DC5D1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68C2" w14:textId="77777777" w:rsidR="00DC5D14" w:rsidRDefault="00DC5D1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Гурский Ю.Г.</w:t>
            </w:r>
          </w:p>
          <w:p w14:paraId="48D2E894" w14:textId="28F3B1EB" w:rsidR="00DC5D14" w:rsidRDefault="00DC5D1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Кахно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14D6E" w14:textId="1B17C47D" w:rsidR="00DC5D14" w:rsidRDefault="00DC5D1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районному конкурсу «Семья года»</w:t>
            </w:r>
          </w:p>
        </w:tc>
      </w:tr>
      <w:tr w:rsidR="00A74DE4" w:rsidRPr="00D26F45" w14:paraId="6B8EC73D" w14:textId="77777777" w:rsidTr="00D26F45">
        <w:trPr>
          <w:trHeight w:val="378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73F94" w14:textId="52F311BB" w:rsidR="00A74DE4" w:rsidRPr="00D26F45" w:rsidRDefault="00A74DE4" w:rsidP="00A74D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26"/>
              </w:rPr>
              <w:lastRenderedPageBreak/>
              <w:t>27.03</w:t>
            </w:r>
            <w:r w:rsidRPr="00D26F45">
              <w:rPr>
                <w:b/>
                <w:sz w:val="44"/>
                <w:szCs w:val="26"/>
              </w:rPr>
              <w:t xml:space="preserve"> среда</w:t>
            </w:r>
          </w:p>
        </w:tc>
      </w:tr>
      <w:tr w:rsidR="00A74DE4" w:rsidRPr="00D26F45" w14:paraId="4383B637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6206" w14:textId="1458FFA8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316DD" w14:textId="77777777" w:rsidR="00A74DE4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Матюта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А.А.</w:t>
            </w:r>
          </w:p>
          <w:p w14:paraId="0E836B8E" w14:textId="24516B4D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Хрищанович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Е.П.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1E539" w14:textId="498949D6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кинотеатра «Юбилейный», 5 «Б», 5 «В» классы</w:t>
            </w:r>
          </w:p>
        </w:tc>
      </w:tr>
      <w:tr w:rsidR="00A74DE4" w:rsidRPr="00D26F45" w14:paraId="42A5460F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BB8FF" w14:textId="2ECF9BDD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37210" w14:textId="77777777" w:rsidR="00A74DE4" w:rsidRDefault="00A74DE4" w:rsidP="00A74DE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Назарова Т.С.</w:t>
            </w:r>
          </w:p>
          <w:p w14:paraId="1EA4EFBF" w14:textId="02EBDA38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Шелевер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Л.В.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7DCB9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 в Лидский историко-художественный музей, </w:t>
            </w:r>
          </w:p>
          <w:p w14:paraId="388E3573" w14:textId="7282FAAE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«В», 6 «Г» классы</w:t>
            </w:r>
          </w:p>
        </w:tc>
      </w:tr>
      <w:tr w:rsidR="00A74DE4" w:rsidRPr="00D26F45" w14:paraId="4FD44C60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252AF" w14:textId="59392F1C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AD193" w14:textId="4BF95101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Сягло Ч.С.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6D19E" w14:textId="179693D3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«Классные посиделки» (озеленение и уборка кабинета), 7 «Г» класс</w:t>
            </w:r>
          </w:p>
        </w:tc>
      </w:tr>
      <w:tr w:rsidR="00A74DE4" w:rsidRPr="00D26F45" w14:paraId="755197DA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BFE1E" w14:textId="30054DF0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9309B" w14:textId="77777777" w:rsidR="00A74DE4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Царук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Н.В.</w:t>
            </w:r>
          </w:p>
          <w:p w14:paraId="708099A4" w14:textId="5A70C98A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Афонина Т.А.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1321" w14:textId="5CC414DD" w:rsidR="00A74DE4" w:rsidRPr="00805A0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Лидскую городскую ветеринарную станцию,</w:t>
            </w:r>
            <w:r>
              <w:rPr>
                <w:sz w:val="26"/>
                <w:szCs w:val="26"/>
                <w:lang w:val="be-BY"/>
              </w:rPr>
              <w:t xml:space="preserve"> 8 </w:t>
            </w:r>
            <w:r>
              <w:rPr>
                <w:sz w:val="26"/>
                <w:szCs w:val="26"/>
              </w:rPr>
              <w:t>«Б», 9 «Г» классы</w:t>
            </w:r>
          </w:p>
        </w:tc>
      </w:tr>
      <w:tr w:rsidR="00A74DE4" w:rsidRPr="00D26F45" w14:paraId="7519CB5C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86B97" w14:textId="3E165476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43D25" w14:textId="30994047" w:rsidR="00A74DE4" w:rsidRPr="00D26F45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Фишбайн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Е.Л.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AA49C" w14:textId="4296CFC9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г. Минск, 7-е классы</w:t>
            </w:r>
          </w:p>
        </w:tc>
      </w:tr>
      <w:tr w:rsidR="00A74DE4" w:rsidRPr="00D26F45" w14:paraId="52B0BF2D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E105C" w14:textId="1D781BA0" w:rsidR="00A74DE4" w:rsidRPr="00DE45F7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7805" w14:textId="32189F1F" w:rsidR="00A74DE4" w:rsidRPr="00DE45F7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Кедык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713D6" w14:textId="14E121F0" w:rsidR="00A74DE4" w:rsidRPr="00DE45F7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 в краеведческий музей. Выставка «Природа </w:t>
            </w:r>
            <w:proofErr w:type="spellStart"/>
            <w:r>
              <w:rPr>
                <w:sz w:val="26"/>
                <w:szCs w:val="26"/>
              </w:rPr>
              <w:t>Лидчины</w:t>
            </w:r>
            <w:proofErr w:type="spellEnd"/>
            <w:r>
              <w:rPr>
                <w:sz w:val="26"/>
                <w:szCs w:val="26"/>
              </w:rPr>
              <w:t xml:space="preserve">», 6 «А» класс </w:t>
            </w:r>
          </w:p>
        </w:tc>
      </w:tr>
      <w:tr w:rsidR="00A74DE4" w:rsidRPr="00D26F45" w14:paraId="4938613B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5D106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  <w:p w14:paraId="5AD485E8" w14:textId="747237D6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1F498" w14:textId="72005A58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Кахно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1207D" w14:textId="337E4728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«Мир на ладони театра» в рамках Всемирного дня театра, 9-11 классы</w:t>
            </w:r>
          </w:p>
        </w:tc>
      </w:tr>
      <w:tr w:rsidR="00A74DE4" w:rsidRPr="00D26F45" w14:paraId="35BD7F44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FD8A2" w14:textId="3DB23B1D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11.55-12.40</w:t>
            </w:r>
          </w:p>
          <w:p w14:paraId="2ED99A99" w14:textId="3B16C75F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Каб.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B646" w14:textId="73EB5F8D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7B57" w14:textId="27BD8E7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«Опасные ситуации: вежливый отказ»</w:t>
            </w:r>
          </w:p>
        </w:tc>
      </w:tr>
      <w:tr w:rsidR="00A74DE4" w:rsidRPr="00D26F45" w14:paraId="2E017272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F8150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  <w:p w14:paraId="5C6D5D4E" w14:textId="23E0AD3C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587E" w14:textId="7D62A21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CCDD6" w14:textId="4BF187FA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Консультация «Роль ценностей и мотивов в выборе профессии», 11-е классы</w:t>
            </w:r>
          </w:p>
        </w:tc>
      </w:tr>
      <w:tr w:rsidR="00A74DE4" w:rsidRPr="00D26F45" w14:paraId="2847ACAC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EA5F" w14:textId="77275105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09.30-10.15</w:t>
            </w:r>
          </w:p>
          <w:p w14:paraId="6386E4B4" w14:textId="709CE644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0AD13" w14:textId="7FB41B0E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Корейво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C8A05" w14:textId="6718382B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Групповое занятие «Опасные удовольствия», 7-е классы</w:t>
            </w:r>
          </w:p>
        </w:tc>
      </w:tr>
      <w:tr w:rsidR="00A74DE4" w:rsidRPr="00D26F45" w14:paraId="627C51A4" w14:textId="77777777" w:rsidTr="00D26F45">
        <w:trPr>
          <w:trHeight w:val="56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D90E" w14:textId="77306970" w:rsidR="00A74DE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FCA3F" w14:textId="341087F0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Савчик С.Ф.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BCC3" w14:textId="664EBEDB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Лидский РОВД</w:t>
            </w:r>
          </w:p>
        </w:tc>
      </w:tr>
      <w:tr w:rsidR="00A74DE4" w:rsidRPr="00D26F45" w14:paraId="20172605" w14:textId="77777777" w:rsidTr="00D26F45">
        <w:trPr>
          <w:trHeight w:val="278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E9E1" w14:textId="7C67ADAE" w:rsidR="00A74DE4" w:rsidRPr="00D26F45" w:rsidRDefault="00A74DE4" w:rsidP="00A74D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26"/>
              </w:rPr>
              <w:t>28.03</w:t>
            </w:r>
            <w:r w:rsidRPr="00D26F45">
              <w:rPr>
                <w:b/>
                <w:sz w:val="44"/>
                <w:szCs w:val="26"/>
              </w:rPr>
              <w:t xml:space="preserve"> четверг</w:t>
            </w:r>
          </w:p>
        </w:tc>
      </w:tr>
      <w:tr w:rsidR="00A74DE4" w:rsidRPr="00D26F45" w14:paraId="7A8FB43E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EB8B" w14:textId="6543CBB0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78C0" w14:textId="77777777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Соловьян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14:paraId="0CA014FB" w14:textId="5A44A2A7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Т.А.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A0B8" w14:textId="5A99E6E8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кинотеатра «Юбилейный», 9 «А», 9 «Г» классы</w:t>
            </w:r>
          </w:p>
        </w:tc>
      </w:tr>
      <w:tr w:rsidR="00A74DE4" w:rsidRPr="00D26F45" w14:paraId="3FAC7498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6DD7" w14:textId="25FB973B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791F" w14:textId="49654764" w:rsidR="00A74DE4" w:rsidRPr="00D26F45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Генчикова</w:t>
            </w:r>
            <w:proofErr w:type="spellEnd"/>
            <w:r>
              <w:rPr>
                <w:sz w:val="26"/>
                <w:szCs w:val="26"/>
              </w:rPr>
              <w:t xml:space="preserve"> Н.П.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5FF9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 в Лидский историко-художественный музей, </w:t>
            </w:r>
          </w:p>
          <w:p w14:paraId="0F0B4D98" w14:textId="7824020E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«В» класс</w:t>
            </w:r>
          </w:p>
        </w:tc>
      </w:tr>
      <w:tr w:rsidR="00A74DE4" w:rsidRPr="00D26F45" w14:paraId="0C1BC738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505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3E41FF7C" w14:textId="713ECF73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08DC" w14:textId="075E01AF" w:rsidR="00A74DE4" w:rsidRPr="00D26F45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Кахно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A2C1" w14:textId="2CBB6ED7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Дебаты «Школьные традиции», 8-11 классы</w:t>
            </w:r>
          </w:p>
        </w:tc>
      </w:tr>
      <w:tr w:rsidR="00A74DE4" w:rsidRPr="00D26F45" w14:paraId="1C42D760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E897" w14:textId="77777777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11.55-12.40</w:t>
            </w:r>
          </w:p>
          <w:p w14:paraId="334A4484" w14:textId="788BB368" w:rsidR="00A74DE4" w:rsidRPr="001E7110" w:rsidRDefault="00A74DE4" w:rsidP="00A74DE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Каб.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A83" w14:textId="226E92B8" w:rsidR="00A74DE4" w:rsidRPr="001E7110" w:rsidRDefault="00A74DE4" w:rsidP="00A74DE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3646" w14:textId="31F62EEF" w:rsidR="00A74DE4" w:rsidRPr="001E7110" w:rsidRDefault="00A74DE4" w:rsidP="00A74DE4">
            <w:pPr>
              <w:jc w:val="both"/>
              <w:rPr>
                <w:color w:val="FF0000"/>
                <w:sz w:val="26"/>
                <w:szCs w:val="26"/>
              </w:rPr>
            </w:pPr>
            <w:r w:rsidRPr="00445007">
              <w:rPr>
                <w:sz w:val="26"/>
                <w:szCs w:val="26"/>
              </w:rPr>
              <w:t>Групповое занятие «О дружбе и друзьях»</w:t>
            </w:r>
          </w:p>
        </w:tc>
      </w:tr>
      <w:tr w:rsidR="00A74DE4" w:rsidRPr="00D26F45" w14:paraId="0DBB678D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317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  <w:p w14:paraId="368C1324" w14:textId="10EEEF75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155C" w14:textId="39651486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36A1" w14:textId="7646407F" w:rsidR="00A74DE4" w:rsidRPr="006743B8" w:rsidRDefault="00A74DE4" w:rsidP="00A74D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Практикум «Как научиться жить дружно?», 8-9 классы</w:t>
            </w:r>
          </w:p>
        </w:tc>
      </w:tr>
      <w:tr w:rsidR="00A74DE4" w:rsidRPr="00D26F45" w14:paraId="4000A5FB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68F8" w14:textId="03801B9D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14:paraId="45A48E47" w14:textId="0A2CFD9D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1DF9" w14:textId="7B0A2BE6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Ленкевич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ADAE" w14:textId="4D7344D1" w:rsidR="00A74DE4" w:rsidRDefault="00A74DE4" w:rsidP="00A74D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Занятие с элементами тренинга «Я среди других», 6-7 классы</w:t>
            </w:r>
          </w:p>
        </w:tc>
      </w:tr>
      <w:tr w:rsidR="00A74DE4" w:rsidRPr="00D26F45" w14:paraId="71CA2D6A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E2AB" w14:textId="65E810CE" w:rsidR="00A74DE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C650" w14:textId="01AF810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Савчик С.Ф.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BF36" w14:textId="44F5EFAA" w:rsidR="00A74DE4" w:rsidRDefault="00A74DE4" w:rsidP="00A74D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Строевая подготовка знаменной группы, подготовка к военно-патриотической игре «Зарница»</w:t>
            </w:r>
          </w:p>
        </w:tc>
      </w:tr>
      <w:tr w:rsidR="00DC5D14" w:rsidRPr="00D26F45" w14:paraId="445EF555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AA6F" w14:textId="77777777" w:rsidR="00DC5D14" w:rsidRDefault="00DC5D1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023DAA63" w14:textId="57A4C27A" w:rsidR="00DC5D14" w:rsidRDefault="00DC5D1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4992" w14:textId="2B279230" w:rsidR="00DC5D14" w:rsidRDefault="00DC5D1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Гурский Ю.Г.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22F6" w14:textId="1070E80C" w:rsidR="00DC5D14" w:rsidRDefault="00DC5D1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«Беларусь в моем сердце»</w:t>
            </w:r>
          </w:p>
        </w:tc>
      </w:tr>
      <w:tr w:rsidR="00A74DE4" w:rsidRPr="00D26F45" w14:paraId="707741E0" w14:textId="77777777" w:rsidTr="00D26F45">
        <w:trPr>
          <w:trHeight w:val="278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9C20" w14:textId="6DBC03B7" w:rsidR="00A74DE4" w:rsidRPr="00D26F45" w:rsidRDefault="00A74DE4" w:rsidP="00A74D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26"/>
              </w:rPr>
              <w:t>29.03</w:t>
            </w:r>
            <w:r w:rsidRPr="00D26F45">
              <w:rPr>
                <w:b/>
                <w:sz w:val="44"/>
                <w:szCs w:val="26"/>
              </w:rPr>
              <w:t xml:space="preserve"> пятница</w:t>
            </w:r>
          </w:p>
        </w:tc>
      </w:tr>
      <w:tr w:rsidR="00A74DE4" w:rsidRPr="00D26F45" w14:paraId="7FC288E0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2ECE" w14:textId="631139E3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D0A1" w14:textId="77777777" w:rsidR="00A74DE4" w:rsidRDefault="00A74DE4" w:rsidP="00A74DE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Матюта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А.А.</w:t>
            </w:r>
          </w:p>
          <w:p w14:paraId="3C3B5533" w14:textId="76A39D5C" w:rsidR="00A74DE4" w:rsidRPr="00D26F45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Хрищанович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Е.П.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607D" w14:textId="03529A86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Лидскую городскую ветеринарную станцию, 5 «Б», 5 «В» классы</w:t>
            </w:r>
          </w:p>
        </w:tc>
      </w:tr>
      <w:tr w:rsidR="00A74DE4" w:rsidRPr="00D26F45" w14:paraId="6CCB69FE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EFDE" w14:textId="108A2D08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FE86" w14:textId="64C159C5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Сягло Ч.С.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4394" w14:textId="78294541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Познавательно-информационное мероприятие «Пасха: традиции и обряды», 7 «Г» класс</w:t>
            </w:r>
          </w:p>
        </w:tc>
      </w:tr>
      <w:tr w:rsidR="00A74DE4" w:rsidRPr="00D26F45" w14:paraId="7421C284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C290" w14:textId="0CAB9BDE" w:rsidR="00A74DE4" w:rsidRPr="006743B8" w:rsidRDefault="001F58F0" w:rsidP="00A74D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736" w14:textId="1C08E0E6" w:rsidR="00A74DE4" w:rsidRPr="006743B8" w:rsidRDefault="00A74DE4" w:rsidP="00A74DE4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Царук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B7D8" w14:textId="1F73621B" w:rsidR="00A74DE4" w:rsidRPr="006743B8" w:rsidRDefault="00A74DE4" w:rsidP="00A74D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кинотеатра «Юбилейный», 8 «Б» класс</w:t>
            </w:r>
          </w:p>
        </w:tc>
      </w:tr>
      <w:tr w:rsidR="00A74DE4" w:rsidRPr="00D26F45" w14:paraId="1D8684DE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DCE2" w14:textId="732CDB42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4E20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Гурский Ю.Г.</w:t>
            </w:r>
          </w:p>
          <w:p w14:paraId="6F5F8D89" w14:textId="22434418" w:rsidR="00A74DE4" w:rsidRPr="00D26F45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Кахно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CE4" w14:textId="4EFAB33C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районном конкурсе «Семья года»</w:t>
            </w:r>
          </w:p>
        </w:tc>
      </w:tr>
      <w:tr w:rsidR="00A74DE4" w:rsidRPr="00D26F45" w14:paraId="482F5E78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84F5" w14:textId="58616137" w:rsidR="00A74DE4" w:rsidRPr="00D26F45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625" w14:textId="0D340612" w:rsidR="00A74DE4" w:rsidRPr="00D26F45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Шелевер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8F1F" w14:textId="1D041229" w:rsidR="00A74DE4" w:rsidRPr="002F0EA0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Стварэнее постэра-матыватара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Мы – за здаровы лад жыцця!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be-BY"/>
              </w:rPr>
              <w:t xml:space="preserve">, 5 </w:t>
            </w:r>
            <w:r>
              <w:rPr>
                <w:sz w:val="26"/>
                <w:szCs w:val="26"/>
              </w:rPr>
              <w:t>«Г» класс</w:t>
            </w:r>
          </w:p>
        </w:tc>
      </w:tr>
      <w:tr w:rsidR="00A74DE4" w:rsidRPr="00D26F45" w14:paraId="5357EB1F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65BC" w14:textId="34700C00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14.40-15.25</w:t>
            </w:r>
          </w:p>
          <w:p w14:paraId="712A7CA0" w14:textId="3750BC62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Каб.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E942" w14:textId="2F57C256" w:rsidR="00A74DE4" w:rsidRPr="00D26F45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4871" w14:textId="656765FA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«СТОП наркотик!»</w:t>
            </w:r>
          </w:p>
        </w:tc>
      </w:tr>
      <w:tr w:rsidR="00A74DE4" w:rsidRPr="00D26F45" w14:paraId="14A7F681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22B3" w14:textId="77777777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  <w:p w14:paraId="08D0E0F9" w14:textId="768B1579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D03" w14:textId="77777777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  <w:p w14:paraId="50536C2D" w14:textId="5F31BE15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Корейво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B46" w14:textId="6D8348A9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Практикум «Проявление </w:t>
            </w:r>
            <w:proofErr w:type="spellStart"/>
            <w:r>
              <w:rPr>
                <w:sz w:val="26"/>
                <w:szCs w:val="26"/>
              </w:rPr>
              <w:t>буллинга</w:t>
            </w:r>
            <w:proofErr w:type="spellEnd"/>
            <w:r>
              <w:rPr>
                <w:sz w:val="26"/>
                <w:szCs w:val="26"/>
              </w:rPr>
              <w:t xml:space="preserve"> у детей», для классных руководителей</w:t>
            </w:r>
          </w:p>
        </w:tc>
      </w:tr>
      <w:tr w:rsidR="00A74DE4" w:rsidRPr="00D26F45" w14:paraId="19598852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1472" w14:textId="71E04B80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  <w:p w14:paraId="266F38EE" w14:textId="692055B8" w:rsidR="00A74DE4" w:rsidRDefault="00A74DE4" w:rsidP="00A74DE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BF88" w14:textId="18855ACC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Ленкевич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D593" w14:textId="77777777" w:rsidR="00A74DE4" w:rsidRDefault="00A74DE4" w:rsidP="00A74D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Информдайджест</w:t>
            </w:r>
            <w:proofErr w:type="spellEnd"/>
            <w:r>
              <w:rPr>
                <w:sz w:val="26"/>
                <w:szCs w:val="26"/>
              </w:rPr>
              <w:t xml:space="preserve"> «Как вести себя в стрессовых ситуациях?»</w:t>
            </w:r>
          </w:p>
          <w:p w14:paraId="3CAB794E" w14:textId="577A87A4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 классы</w:t>
            </w:r>
          </w:p>
        </w:tc>
      </w:tr>
      <w:tr w:rsidR="00A74DE4" w:rsidRPr="00D26F45" w14:paraId="467D4E2B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6F38" w14:textId="6D726A1C" w:rsidR="00A74DE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2C2" w14:textId="6220534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Савчик С.Ф.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7E41" w14:textId="08796ACF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учащихся к районному конкурсу «Юный инспектор дорожного движения»</w:t>
            </w:r>
          </w:p>
        </w:tc>
      </w:tr>
      <w:tr w:rsidR="00A74DE4" w:rsidRPr="00D26F45" w14:paraId="6189FB40" w14:textId="77777777" w:rsidTr="00D26F45">
        <w:trPr>
          <w:trHeight w:val="278"/>
        </w:trPr>
        <w:tc>
          <w:tcPr>
            <w:tcW w:w="1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8E82" w14:textId="2940E40E" w:rsidR="00A74DE4" w:rsidRPr="00D26F45" w:rsidRDefault="00A74DE4" w:rsidP="00A74D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44"/>
                <w:szCs w:val="26"/>
              </w:rPr>
              <w:t>30.03</w:t>
            </w:r>
            <w:r w:rsidRPr="00D26F45">
              <w:rPr>
                <w:b/>
                <w:sz w:val="44"/>
                <w:szCs w:val="26"/>
              </w:rPr>
              <w:t xml:space="preserve"> Суббота</w:t>
            </w:r>
          </w:p>
        </w:tc>
      </w:tr>
      <w:tr w:rsidR="00A74DE4" w:rsidRPr="00D26F45" w14:paraId="59D6C647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A0EB" w14:textId="19A46C98" w:rsidR="00A74DE4" w:rsidRPr="00D26F45" w:rsidRDefault="001F58F0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029A" w14:textId="2D87D529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Кедык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C6BB" w14:textId="41C48269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кинотеатра «Юбилейный», 6 «А» класс</w:t>
            </w:r>
          </w:p>
        </w:tc>
      </w:tr>
      <w:tr w:rsidR="00A74DE4" w:rsidRPr="00D26F45" w14:paraId="0172E2E7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9716" w14:textId="0A8C36BA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1FA1" w14:textId="77777777" w:rsidR="00A74DE4" w:rsidRDefault="00A74DE4" w:rsidP="00A74D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Кахно А.Ю.</w:t>
            </w:r>
          </w:p>
          <w:p w14:paraId="68EB0FF7" w14:textId="39032184" w:rsidR="00A74DE4" w:rsidRPr="00D26F45" w:rsidRDefault="00A74DE4" w:rsidP="00A74D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Гурский Ю.Г.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6301" w14:textId="76658E8A" w:rsidR="00A74DE4" w:rsidRPr="00D26F45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«Обелиск», 6-11 классы</w:t>
            </w:r>
          </w:p>
        </w:tc>
      </w:tr>
      <w:tr w:rsidR="00A74DE4" w:rsidRPr="00D26F45" w14:paraId="6FAE8A7C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BF3B" w14:textId="0EB67D1E" w:rsidR="00A74DE4" w:rsidRDefault="00A74DE4" w:rsidP="00A74DE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10.00-10.45</w:t>
            </w:r>
          </w:p>
          <w:p w14:paraId="59F6079F" w14:textId="27DA10FA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Каб.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4CAE" w14:textId="73CA18CA" w:rsidR="00A74DE4" w:rsidRDefault="00A74DE4" w:rsidP="00A74D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9AF5" w14:textId="08B144F8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Актуальный разговор «Как научиться жить дружно?»</w:t>
            </w:r>
          </w:p>
        </w:tc>
      </w:tr>
      <w:tr w:rsidR="00A74DE4" w:rsidRPr="00D26F45" w14:paraId="49E07748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F2A6" w14:textId="34570EF9" w:rsidR="00A74DE4" w:rsidRDefault="00A74DE4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11.00-11.45</w:t>
            </w:r>
          </w:p>
          <w:p w14:paraId="2F87D8AE" w14:textId="69DA881E" w:rsidR="00A74DE4" w:rsidRDefault="00A74DE4" w:rsidP="00A74D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5F6F" w14:textId="7FA4E17A" w:rsidR="00A74DE4" w:rsidRDefault="00A74DE4" w:rsidP="00A74D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Милюшкевич Е.Т.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DF19" w14:textId="45F439FC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лекторий для родителей «Совершают дети – отвечают родители»</w:t>
            </w:r>
          </w:p>
        </w:tc>
      </w:tr>
      <w:tr w:rsidR="00A74DE4" w:rsidRPr="00D26F45" w14:paraId="3DFF6B9B" w14:textId="77777777" w:rsidTr="00D26F45">
        <w:trPr>
          <w:trHeight w:val="2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C182" w14:textId="49C038A9" w:rsidR="00A74DE4" w:rsidRDefault="001F58F0" w:rsidP="00A74D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615C" w14:textId="5A1270F2" w:rsidR="00A74DE4" w:rsidRDefault="00A74DE4" w:rsidP="00A74D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Корейво Т.В.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C4B0" w14:textId="12D1578F" w:rsidR="00A74DE4" w:rsidRDefault="00A74DE4" w:rsidP="00A74D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 «Семья», «Подросток» с целью контроля за внеурочной занятостью учащихся (ИПР, СОП)</w:t>
            </w:r>
          </w:p>
        </w:tc>
      </w:tr>
    </w:tbl>
    <w:p w14:paraId="6ECEBDB8" w14:textId="77777777" w:rsidR="00BA4A29" w:rsidRPr="00D26F45" w:rsidRDefault="00BA4A29" w:rsidP="00BA4A29">
      <w:pPr>
        <w:rPr>
          <w:sz w:val="26"/>
          <w:szCs w:val="26"/>
        </w:rPr>
      </w:pPr>
    </w:p>
    <w:p w14:paraId="0C512BB7" w14:textId="77777777" w:rsidR="00BA4A29" w:rsidRPr="00D26F45" w:rsidRDefault="00BA4A29" w:rsidP="00BA4A29">
      <w:pPr>
        <w:rPr>
          <w:sz w:val="26"/>
          <w:szCs w:val="26"/>
        </w:rPr>
      </w:pPr>
    </w:p>
    <w:p w14:paraId="2106C64D" w14:textId="77777777" w:rsidR="00BA4A29" w:rsidRPr="001F58F0" w:rsidRDefault="00BA4A29" w:rsidP="00BA4A29">
      <w:r w:rsidRPr="001F58F0">
        <w:t>СОГЛАСОВАНО</w:t>
      </w:r>
    </w:p>
    <w:p w14:paraId="1BF24201" w14:textId="55F06028" w:rsidR="00BA4A29" w:rsidRDefault="00BA4A29" w:rsidP="00BA4A29">
      <w:r w:rsidRPr="001F58F0">
        <w:t xml:space="preserve">Заместитель директора по </w:t>
      </w:r>
    </w:p>
    <w:p w14:paraId="01A5C064" w14:textId="6FEF472C" w:rsidR="001F58F0" w:rsidRPr="001F58F0" w:rsidRDefault="001F58F0" w:rsidP="00BA4A29">
      <w:r>
        <w:t>воспитательной работе</w:t>
      </w:r>
    </w:p>
    <w:p w14:paraId="37DAE586" w14:textId="77777777" w:rsidR="00BA4A29" w:rsidRPr="001F58F0" w:rsidRDefault="00BA4A29" w:rsidP="00BA4A29">
      <w:r w:rsidRPr="001F58F0">
        <w:t>__________ С.И. Зенькевич</w:t>
      </w:r>
    </w:p>
    <w:p w14:paraId="63A41241" w14:textId="249BD188" w:rsidR="00BA4A29" w:rsidRPr="001F58F0" w:rsidRDefault="0099230B" w:rsidP="00BA4A29">
      <w:r w:rsidRPr="001F58F0">
        <w:t>22.03</w:t>
      </w:r>
      <w:r w:rsidR="00DC1A5B" w:rsidRPr="001F58F0">
        <w:t>.202</w:t>
      </w:r>
      <w:r w:rsidRPr="001F58F0">
        <w:t>4</w:t>
      </w:r>
      <w:r w:rsidR="00BA4A29" w:rsidRPr="001F58F0">
        <w:t xml:space="preserve"> года </w:t>
      </w:r>
    </w:p>
    <w:p w14:paraId="285D39E1" w14:textId="77777777" w:rsidR="00BA4A29" w:rsidRPr="00D26F45" w:rsidRDefault="00BA4A29" w:rsidP="00BA4A29">
      <w:pPr>
        <w:rPr>
          <w:sz w:val="26"/>
          <w:szCs w:val="26"/>
        </w:rPr>
      </w:pPr>
    </w:p>
    <w:p w14:paraId="1B8246A8" w14:textId="77777777" w:rsidR="00BA4A29" w:rsidRPr="00D26F45" w:rsidRDefault="00BA4A29" w:rsidP="00BA4A29">
      <w:pPr>
        <w:rPr>
          <w:sz w:val="26"/>
          <w:szCs w:val="26"/>
        </w:rPr>
      </w:pPr>
    </w:p>
    <w:p w14:paraId="6FDD4D4E" w14:textId="77777777" w:rsidR="00BA4A29" w:rsidRPr="00D26F45" w:rsidRDefault="00BA4A29" w:rsidP="00BA4A29">
      <w:pPr>
        <w:rPr>
          <w:sz w:val="26"/>
          <w:szCs w:val="26"/>
        </w:rPr>
      </w:pPr>
    </w:p>
    <w:p w14:paraId="17EBA4F8" w14:textId="77777777" w:rsidR="001B136B" w:rsidRPr="00D26F45" w:rsidRDefault="001B136B">
      <w:pPr>
        <w:rPr>
          <w:sz w:val="26"/>
          <w:szCs w:val="26"/>
        </w:rPr>
      </w:pPr>
    </w:p>
    <w:sectPr w:rsidR="001B136B" w:rsidRPr="00D26F45" w:rsidSect="001F58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29"/>
    <w:rsid w:val="00051733"/>
    <w:rsid w:val="00073B2C"/>
    <w:rsid w:val="0007520F"/>
    <w:rsid w:val="0008133C"/>
    <w:rsid w:val="00125A22"/>
    <w:rsid w:val="00130B6B"/>
    <w:rsid w:val="001B136B"/>
    <w:rsid w:val="001B2D08"/>
    <w:rsid w:val="001D3854"/>
    <w:rsid w:val="001D5798"/>
    <w:rsid w:val="001D7D0C"/>
    <w:rsid w:val="001E2736"/>
    <w:rsid w:val="001E7110"/>
    <w:rsid w:val="001F58F0"/>
    <w:rsid w:val="002207BF"/>
    <w:rsid w:val="002823B4"/>
    <w:rsid w:val="002D01FF"/>
    <w:rsid w:val="002F0EA0"/>
    <w:rsid w:val="002F6F14"/>
    <w:rsid w:val="0031499F"/>
    <w:rsid w:val="003A43B2"/>
    <w:rsid w:val="00445007"/>
    <w:rsid w:val="00477CF9"/>
    <w:rsid w:val="00497CF8"/>
    <w:rsid w:val="004A01EE"/>
    <w:rsid w:val="005024DE"/>
    <w:rsid w:val="00523746"/>
    <w:rsid w:val="00526476"/>
    <w:rsid w:val="00532140"/>
    <w:rsid w:val="0056778E"/>
    <w:rsid w:val="005B022A"/>
    <w:rsid w:val="006370EC"/>
    <w:rsid w:val="0067244F"/>
    <w:rsid w:val="006743B8"/>
    <w:rsid w:val="006B329A"/>
    <w:rsid w:val="006B3D34"/>
    <w:rsid w:val="006F0264"/>
    <w:rsid w:val="006F52AD"/>
    <w:rsid w:val="00736041"/>
    <w:rsid w:val="00743BBE"/>
    <w:rsid w:val="007509C6"/>
    <w:rsid w:val="007C564D"/>
    <w:rsid w:val="008042B1"/>
    <w:rsid w:val="00805A04"/>
    <w:rsid w:val="00807D11"/>
    <w:rsid w:val="00843CD3"/>
    <w:rsid w:val="0085386C"/>
    <w:rsid w:val="00861232"/>
    <w:rsid w:val="00883B78"/>
    <w:rsid w:val="00893BDC"/>
    <w:rsid w:val="009442B8"/>
    <w:rsid w:val="0099230B"/>
    <w:rsid w:val="009A043D"/>
    <w:rsid w:val="00A20CDE"/>
    <w:rsid w:val="00A55F6F"/>
    <w:rsid w:val="00A74DE4"/>
    <w:rsid w:val="00AD04F9"/>
    <w:rsid w:val="00B052D7"/>
    <w:rsid w:val="00B2040A"/>
    <w:rsid w:val="00B409EF"/>
    <w:rsid w:val="00B96187"/>
    <w:rsid w:val="00BA4A29"/>
    <w:rsid w:val="00C4187F"/>
    <w:rsid w:val="00C55061"/>
    <w:rsid w:val="00C61EB6"/>
    <w:rsid w:val="00CA3AC4"/>
    <w:rsid w:val="00CA7FB3"/>
    <w:rsid w:val="00CB0BEA"/>
    <w:rsid w:val="00D21C3C"/>
    <w:rsid w:val="00D26D06"/>
    <w:rsid w:val="00D26F45"/>
    <w:rsid w:val="00DA35E2"/>
    <w:rsid w:val="00DC1A5B"/>
    <w:rsid w:val="00DC5D14"/>
    <w:rsid w:val="00DE45F7"/>
    <w:rsid w:val="00E00EB2"/>
    <w:rsid w:val="00E37D6A"/>
    <w:rsid w:val="00E43C23"/>
    <w:rsid w:val="00F544CA"/>
    <w:rsid w:val="00FF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10A4"/>
  <w15:docId w15:val="{160CDCEB-A715-4666-9083-F69ED0A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F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F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ЗамДиректораПоВР</cp:lastModifiedBy>
  <cp:revision>9</cp:revision>
  <cp:lastPrinted>2024-03-25T13:12:00Z</cp:lastPrinted>
  <dcterms:created xsi:type="dcterms:W3CDTF">2024-03-21T13:50:00Z</dcterms:created>
  <dcterms:modified xsi:type="dcterms:W3CDTF">2024-03-25T13:13:00Z</dcterms:modified>
</cp:coreProperties>
</file>